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DB8" w:rsidRDefault="008E4DB8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PENGARUH PARTISIPASI ANGGARAN TERHADAP</w:t>
      </w:r>
    </w:p>
    <w:p w:rsidR="002F542D" w:rsidRDefault="008E4DB8" w:rsidP="0010048A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014F">
        <w:rPr>
          <w:rFonts w:ascii="Times New Roman" w:hAnsi="Times New Roman" w:cs="Times New Roman"/>
          <w:b/>
          <w:i/>
          <w:sz w:val="24"/>
          <w:szCs w:val="24"/>
        </w:rPr>
        <w:t>BUDGETARY SLACK</w:t>
      </w:r>
    </w:p>
    <w:p w:rsidR="004867EE" w:rsidRPr="002F542D" w:rsidRDefault="008E4DB8" w:rsidP="0010048A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F542D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2F542D">
        <w:rPr>
          <w:rFonts w:ascii="Times New Roman" w:hAnsi="Times New Roman" w:cs="Times New Roman"/>
          <w:b/>
          <w:sz w:val="24"/>
          <w:szCs w:val="24"/>
        </w:rPr>
        <w:t>Studi</w:t>
      </w:r>
      <w:proofErr w:type="spellEnd"/>
      <w:r w:rsidRPr="002F54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42D">
        <w:rPr>
          <w:rFonts w:ascii="Times New Roman" w:hAnsi="Times New Roman" w:cs="Times New Roman"/>
          <w:b/>
          <w:sz w:val="24"/>
          <w:szCs w:val="24"/>
        </w:rPr>
        <w:t>kasus</w:t>
      </w:r>
      <w:proofErr w:type="spellEnd"/>
      <w:r w:rsidRPr="002F54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F542D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2F542D">
        <w:rPr>
          <w:rFonts w:ascii="Times New Roman" w:hAnsi="Times New Roman" w:cs="Times New Roman"/>
          <w:b/>
          <w:sz w:val="24"/>
          <w:szCs w:val="24"/>
        </w:rPr>
        <w:t xml:space="preserve"> PT. X)</w:t>
      </w:r>
    </w:p>
    <w:p w:rsidR="004867EE" w:rsidRDefault="004867EE" w:rsidP="0010048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B8" w:rsidRDefault="008E4DB8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252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10048A" w:rsidRPr="00D61252" w:rsidRDefault="0010048A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DB8" w:rsidRPr="00D61252" w:rsidRDefault="008E4DB8" w:rsidP="0010048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61252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D6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Ekonomi</w:t>
      </w:r>
      <w:proofErr w:type="spellEnd"/>
    </w:p>
    <w:p w:rsidR="00A92A13" w:rsidRPr="00D61252" w:rsidRDefault="00A92A13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252"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 w:rsidR="008E4DB8" w:rsidRPr="00D6125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8E4DB8" w:rsidRPr="00D61252">
        <w:rPr>
          <w:rFonts w:ascii="Times New Roman" w:hAnsi="Times New Roman" w:cs="Times New Roman"/>
          <w:sz w:val="24"/>
          <w:szCs w:val="24"/>
        </w:rPr>
        <w:t xml:space="preserve"> </w:t>
      </w:r>
      <w:r w:rsidRPr="00D61252">
        <w:rPr>
          <w:rFonts w:ascii="Times New Roman" w:hAnsi="Times New Roman" w:cs="Times New Roman"/>
          <w:sz w:val="24"/>
          <w:szCs w:val="24"/>
        </w:rPr>
        <w:t xml:space="preserve">S1 </w:t>
      </w:r>
      <w:proofErr w:type="spellStart"/>
      <w:r w:rsidRPr="00D61252"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:rsidR="004867EE" w:rsidRPr="00D61252" w:rsidRDefault="004867EE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2A13" w:rsidRPr="00954337" w:rsidRDefault="00A92A13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37">
        <w:rPr>
          <w:rFonts w:ascii="Times New Roman" w:hAnsi="Times New Roman" w:cs="Times New Roman"/>
          <w:b/>
          <w:sz w:val="24"/>
          <w:szCs w:val="24"/>
        </w:rPr>
        <w:t>DEIRA SEPTEIRA RAHMANI</w:t>
      </w:r>
    </w:p>
    <w:p w:rsidR="004867EE" w:rsidRDefault="00A92A13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54337"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 w:rsidRPr="00954337">
        <w:rPr>
          <w:rFonts w:ascii="Times New Roman" w:hAnsi="Times New Roman" w:cs="Times New Roman"/>
          <w:b/>
          <w:sz w:val="24"/>
          <w:szCs w:val="24"/>
        </w:rPr>
        <w:t xml:space="preserve"> C10150205</w:t>
      </w:r>
    </w:p>
    <w:p w:rsidR="0010048A" w:rsidRDefault="0010048A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48A" w:rsidRPr="00954337" w:rsidRDefault="0010048A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7EE" w:rsidRPr="00A92A13" w:rsidRDefault="00B52A4D" w:rsidP="0010048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9A57CD6" wp14:editId="1CB2E18E">
            <wp:extent cx="1620000" cy="159538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5953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5188" w:rsidRDefault="003A5188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48A" w:rsidRDefault="0010048A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2A13" w:rsidRPr="00954337" w:rsidRDefault="00A92A13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37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4867EE" w:rsidRDefault="004867EE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3A5188" w:rsidRPr="00954337" w:rsidRDefault="006B0B9C" w:rsidP="001004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</w:p>
    <w:sectPr w:rsidR="003A5188" w:rsidRPr="00954337" w:rsidSect="003A5188">
      <w:pgSz w:w="11909" w:h="16834" w:code="9"/>
      <w:pgMar w:top="2268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37"/>
    <w:rsid w:val="000E31D8"/>
    <w:rsid w:val="0010048A"/>
    <w:rsid w:val="001771B1"/>
    <w:rsid w:val="002F542D"/>
    <w:rsid w:val="00386B33"/>
    <w:rsid w:val="003A5188"/>
    <w:rsid w:val="00416AD4"/>
    <w:rsid w:val="004867EE"/>
    <w:rsid w:val="006B0B9C"/>
    <w:rsid w:val="006D336A"/>
    <w:rsid w:val="008E4DB8"/>
    <w:rsid w:val="008F571F"/>
    <w:rsid w:val="00954337"/>
    <w:rsid w:val="0098623D"/>
    <w:rsid w:val="0098734D"/>
    <w:rsid w:val="00A92A13"/>
    <w:rsid w:val="00AB014F"/>
    <w:rsid w:val="00B21637"/>
    <w:rsid w:val="00B52A4D"/>
    <w:rsid w:val="00D34046"/>
    <w:rsid w:val="00D6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A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A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18</cp:revision>
  <cp:lastPrinted>2018-11-14T04:22:00Z</cp:lastPrinted>
  <dcterms:created xsi:type="dcterms:W3CDTF">2018-10-29T04:23:00Z</dcterms:created>
  <dcterms:modified xsi:type="dcterms:W3CDTF">2019-03-08T15:01:00Z</dcterms:modified>
</cp:coreProperties>
</file>